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Login info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User: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ao225612@epiccharterschools.org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Pass: Catracho28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o225612@epiccharter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